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02E8" w14:textId="09C31EFA" w:rsidR="00322847" w:rsidRDefault="009D11B8" w:rsidP="00322847">
      <w:pPr>
        <w:jc w:val="center"/>
        <w:rPr>
          <w:b/>
          <w:bCs/>
          <w:sz w:val="28"/>
          <w:szCs w:val="28"/>
        </w:rPr>
      </w:pPr>
      <w:r w:rsidRPr="00322847">
        <w:rPr>
          <w:b/>
          <w:bCs/>
          <w:sz w:val="28"/>
          <w:szCs w:val="28"/>
        </w:rPr>
        <w:t>Dichiarazione Sostitutiva</w:t>
      </w:r>
      <w:r>
        <w:rPr>
          <w:b/>
          <w:bCs/>
          <w:sz w:val="28"/>
          <w:szCs w:val="28"/>
        </w:rPr>
        <w:t xml:space="preserve"> </w:t>
      </w:r>
      <w:r w:rsidRPr="009D11B8">
        <w:rPr>
          <w:b/>
          <w:bCs/>
          <w:sz w:val="28"/>
          <w:szCs w:val="28"/>
        </w:rPr>
        <w:t>attestante l’inesistenza di condizioni pregiudizievoli o limitative della capacità contrattuale ai sensi artt. 94-95 del D.Lgs. 36/2023</w:t>
      </w:r>
    </w:p>
    <w:p w14:paraId="1D880C1A" w14:textId="77777777" w:rsidR="009D11B8" w:rsidRPr="00322847" w:rsidRDefault="009D11B8" w:rsidP="00322847">
      <w:pPr>
        <w:jc w:val="center"/>
        <w:rPr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322847" w14:paraId="51997E3B" w14:textId="77777777" w:rsidTr="009D11B8">
        <w:trPr>
          <w:trHeight w:val="794"/>
        </w:trPr>
        <w:tc>
          <w:tcPr>
            <w:tcW w:w="9350" w:type="dxa"/>
            <w:gridSpan w:val="2"/>
            <w:vAlign w:val="center"/>
          </w:tcPr>
          <w:p w14:paraId="726CC39E" w14:textId="263B8442" w:rsidR="00322847" w:rsidRPr="00322847" w:rsidRDefault="00322847" w:rsidP="003228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Rappresentante legale dello sponsor</w:t>
            </w:r>
          </w:p>
        </w:tc>
      </w:tr>
      <w:tr w:rsidR="00322847" w14:paraId="24E95528" w14:textId="77777777" w:rsidTr="009D11B8">
        <w:trPr>
          <w:trHeight w:val="794"/>
        </w:trPr>
        <w:tc>
          <w:tcPr>
            <w:tcW w:w="2689" w:type="dxa"/>
            <w:vAlign w:val="center"/>
          </w:tcPr>
          <w:p w14:paraId="088C84C3" w14:textId="3F50D1B1" w:rsidR="00322847" w:rsidRPr="00322847" w:rsidRDefault="00322847" w:rsidP="00322847">
            <w:pPr>
              <w:rPr>
                <w:b/>
                <w:bCs/>
              </w:rPr>
            </w:pPr>
            <w:r w:rsidRPr="00322847">
              <w:rPr>
                <w:b/>
                <w:bCs/>
              </w:rPr>
              <w:t>Nome e cognome</w:t>
            </w:r>
          </w:p>
        </w:tc>
        <w:tc>
          <w:tcPr>
            <w:tcW w:w="6661" w:type="dxa"/>
            <w:vAlign w:val="center"/>
          </w:tcPr>
          <w:p w14:paraId="11CDF2D3" w14:textId="77777777" w:rsidR="00322847" w:rsidRDefault="00322847" w:rsidP="00322847"/>
        </w:tc>
      </w:tr>
      <w:tr w:rsidR="00322847" w14:paraId="2E78D3F8" w14:textId="77777777" w:rsidTr="009D11B8">
        <w:trPr>
          <w:trHeight w:val="794"/>
        </w:trPr>
        <w:tc>
          <w:tcPr>
            <w:tcW w:w="2689" w:type="dxa"/>
            <w:vAlign w:val="center"/>
          </w:tcPr>
          <w:p w14:paraId="2674A478" w14:textId="126D9637" w:rsidR="00322847" w:rsidRPr="00322847" w:rsidRDefault="00322847" w:rsidP="00322847">
            <w:pPr>
              <w:rPr>
                <w:b/>
                <w:bCs/>
              </w:rPr>
            </w:pPr>
            <w:r>
              <w:rPr>
                <w:b/>
                <w:bCs/>
              </w:rPr>
              <w:t>Data e luogo di nascita</w:t>
            </w:r>
          </w:p>
        </w:tc>
        <w:tc>
          <w:tcPr>
            <w:tcW w:w="6661" w:type="dxa"/>
            <w:vAlign w:val="center"/>
          </w:tcPr>
          <w:p w14:paraId="63D64743" w14:textId="77777777" w:rsidR="00322847" w:rsidRDefault="00322847" w:rsidP="00322847"/>
        </w:tc>
      </w:tr>
      <w:tr w:rsidR="00322847" w14:paraId="65AC6B0E" w14:textId="77777777" w:rsidTr="009D11B8">
        <w:trPr>
          <w:trHeight w:val="794"/>
        </w:trPr>
        <w:tc>
          <w:tcPr>
            <w:tcW w:w="2689" w:type="dxa"/>
            <w:vAlign w:val="center"/>
          </w:tcPr>
          <w:p w14:paraId="6C68A9E2" w14:textId="07ED790E" w:rsidR="00322847" w:rsidRPr="00322847" w:rsidRDefault="00322847" w:rsidP="00322847">
            <w:pPr>
              <w:jc w:val="left"/>
              <w:rPr>
                <w:b/>
                <w:bCs/>
              </w:rPr>
            </w:pPr>
            <w:r w:rsidRPr="00322847">
              <w:rPr>
                <w:b/>
                <w:bCs/>
              </w:rPr>
              <w:t>Posizione/titolo ad agire</w:t>
            </w:r>
          </w:p>
        </w:tc>
        <w:tc>
          <w:tcPr>
            <w:tcW w:w="6661" w:type="dxa"/>
            <w:vAlign w:val="center"/>
          </w:tcPr>
          <w:p w14:paraId="064A264F" w14:textId="77777777" w:rsidR="00322847" w:rsidRDefault="00322847" w:rsidP="00322847"/>
        </w:tc>
      </w:tr>
      <w:tr w:rsidR="00322847" w14:paraId="7FA40F93" w14:textId="77777777" w:rsidTr="009D11B8">
        <w:trPr>
          <w:trHeight w:val="794"/>
        </w:trPr>
        <w:tc>
          <w:tcPr>
            <w:tcW w:w="2689" w:type="dxa"/>
            <w:vAlign w:val="center"/>
          </w:tcPr>
          <w:p w14:paraId="2293E76E" w14:textId="42933D21" w:rsidR="00322847" w:rsidRPr="00322847" w:rsidRDefault="00322847" w:rsidP="00322847">
            <w:pPr>
              <w:rPr>
                <w:b/>
                <w:bCs/>
              </w:rPr>
            </w:pPr>
            <w:r w:rsidRPr="00322847">
              <w:rPr>
                <w:b/>
                <w:bCs/>
              </w:rPr>
              <w:t>Indirizzo postale</w:t>
            </w:r>
          </w:p>
        </w:tc>
        <w:tc>
          <w:tcPr>
            <w:tcW w:w="6661" w:type="dxa"/>
            <w:vAlign w:val="center"/>
          </w:tcPr>
          <w:p w14:paraId="1F223DA8" w14:textId="77777777" w:rsidR="00322847" w:rsidRDefault="00322847" w:rsidP="00322847"/>
        </w:tc>
      </w:tr>
      <w:tr w:rsidR="00322847" w14:paraId="751D3B6E" w14:textId="77777777" w:rsidTr="009D11B8">
        <w:trPr>
          <w:trHeight w:val="794"/>
        </w:trPr>
        <w:tc>
          <w:tcPr>
            <w:tcW w:w="2689" w:type="dxa"/>
            <w:vAlign w:val="center"/>
          </w:tcPr>
          <w:p w14:paraId="53F6676C" w14:textId="7F09B805" w:rsidR="00322847" w:rsidRPr="00322847" w:rsidRDefault="00322847" w:rsidP="00322847">
            <w:pPr>
              <w:rPr>
                <w:b/>
                <w:bCs/>
              </w:rPr>
            </w:pPr>
            <w:r>
              <w:rPr>
                <w:b/>
                <w:bCs/>
              </w:rPr>
              <w:t>Telefono</w:t>
            </w:r>
          </w:p>
        </w:tc>
        <w:tc>
          <w:tcPr>
            <w:tcW w:w="6661" w:type="dxa"/>
            <w:vAlign w:val="center"/>
          </w:tcPr>
          <w:p w14:paraId="2EEA7F2A" w14:textId="77777777" w:rsidR="00322847" w:rsidRDefault="00322847" w:rsidP="00322847"/>
        </w:tc>
      </w:tr>
      <w:tr w:rsidR="00322847" w14:paraId="6B5019C4" w14:textId="77777777" w:rsidTr="009D11B8">
        <w:trPr>
          <w:trHeight w:val="794"/>
        </w:trPr>
        <w:tc>
          <w:tcPr>
            <w:tcW w:w="2689" w:type="dxa"/>
            <w:vAlign w:val="center"/>
          </w:tcPr>
          <w:p w14:paraId="7D7DEE9B" w14:textId="3B4926F0" w:rsidR="00322847" w:rsidRPr="00322847" w:rsidRDefault="00322847" w:rsidP="00322847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6661" w:type="dxa"/>
            <w:vAlign w:val="center"/>
          </w:tcPr>
          <w:p w14:paraId="6337B60E" w14:textId="77777777" w:rsidR="00322847" w:rsidRDefault="00322847" w:rsidP="00322847"/>
        </w:tc>
      </w:tr>
    </w:tbl>
    <w:p w14:paraId="2895D6EF" w14:textId="77777777" w:rsidR="00322847" w:rsidRDefault="00322847" w:rsidP="0032284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322847" w14:paraId="578E6326" w14:textId="77777777" w:rsidTr="009D11B8">
        <w:trPr>
          <w:trHeight w:val="794"/>
        </w:trPr>
        <w:tc>
          <w:tcPr>
            <w:tcW w:w="9350" w:type="dxa"/>
            <w:gridSpan w:val="2"/>
            <w:vAlign w:val="center"/>
          </w:tcPr>
          <w:p w14:paraId="17634D04" w14:textId="2C34A08D" w:rsidR="00322847" w:rsidRPr="00322847" w:rsidRDefault="00322847" w:rsidP="002A4E47">
            <w:pPr>
              <w:jc w:val="center"/>
              <w:rPr>
                <w:b/>
                <w:bCs/>
              </w:rPr>
            </w:pPr>
            <w:r w:rsidRPr="00322847">
              <w:rPr>
                <w:b/>
                <w:bCs/>
              </w:rPr>
              <w:t>Sponsor</w:t>
            </w:r>
          </w:p>
        </w:tc>
      </w:tr>
      <w:tr w:rsidR="00322847" w14:paraId="0402B855" w14:textId="77777777" w:rsidTr="009D11B8">
        <w:trPr>
          <w:trHeight w:val="794"/>
        </w:trPr>
        <w:tc>
          <w:tcPr>
            <w:tcW w:w="2689" w:type="dxa"/>
            <w:vAlign w:val="center"/>
          </w:tcPr>
          <w:p w14:paraId="0C7E9AB3" w14:textId="27283FF0" w:rsidR="00322847" w:rsidRPr="00322847" w:rsidRDefault="00322847" w:rsidP="002A4E47">
            <w:pPr>
              <w:rPr>
                <w:b/>
                <w:bCs/>
              </w:rPr>
            </w:pPr>
            <w:r w:rsidRPr="00322847">
              <w:rPr>
                <w:b/>
                <w:bCs/>
              </w:rPr>
              <w:t>Denominazione</w:t>
            </w:r>
          </w:p>
        </w:tc>
        <w:tc>
          <w:tcPr>
            <w:tcW w:w="6661" w:type="dxa"/>
            <w:vAlign w:val="center"/>
          </w:tcPr>
          <w:p w14:paraId="70017C19" w14:textId="77777777" w:rsidR="00322847" w:rsidRDefault="00322847" w:rsidP="002A4E47"/>
        </w:tc>
      </w:tr>
      <w:tr w:rsidR="00322847" w14:paraId="2C58CCA9" w14:textId="77777777" w:rsidTr="009D11B8">
        <w:trPr>
          <w:trHeight w:val="794"/>
        </w:trPr>
        <w:tc>
          <w:tcPr>
            <w:tcW w:w="2689" w:type="dxa"/>
            <w:vAlign w:val="center"/>
          </w:tcPr>
          <w:p w14:paraId="7766420F" w14:textId="16F1EF0C" w:rsidR="00322847" w:rsidRPr="00322847" w:rsidRDefault="00322847" w:rsidP="00322847">
            <w:pPr>
              <w:rPr>
                <w:b/>
                <w:bCs/>
              </w:rPr>
            </w:pPr>
            <w:r w:rsidRPr="00322847">
              <w:rPr>
                <w:b/>
                <w:bCs/>
              </w:rPr>
              <w:t>Identificazione (codice fiscale, partita</w:t>
            </w:r>
            <w:r>
              <w:rPr>
                <w:b/>
                <w:bCs/>
              </w:rPr>
              <w:t xml:space="preserve"> </w:t>
            </w:r>
            <w:r w:rsidRPr="00322847">
              <w:rPr>
                <w:b/>
                <w:bCs/>
              </w:rPr>
              <w:t>IVA o equivalente)</w:t>
            </w:r>
          </w:p>
        </w:tc>
        <w:tc>
          <w:tcPr>
            <w:tcW w:w="6661" w:type="dxa"/>
            <w:vAlign w:val="center"/>
          </w:tcPr>
          <w:p w14:paraId="29012798" w14:textId="77777777" w:rsidR="00322847" w:rsidRDefault="00322847" w:rsidP="002A4E47"/>
        </w:tc>
      </w:tr>
      <w:tr w:rsidR="00322847" w14:paraId="12147185" w14:textId="77777777" w:rsidTr="009D11B8">
        <w:trPr>
          <w:trHeight w:val="794"/>
        </w:trPr>
        <w:tc>
          <w:tcPr>
            <w:tcW w:w="2689" w:type="dxa"/>
            <w:vAlign w:val="center"/>
          </w:tcPr>
          <w:p w14:paraId="65B02C16" w14:textId="57E9630D" w:rsidR="00322847" w:rsidRPr="00322847" w:rsidRDefault="00322847" w:rsidP="002A4E47">
            <w:pPr>
              <w:jc w:val="left"/>
              <w:rPr>
                <w:b/>
                <w:bCs/>
              </w:rPr>
            </w:pPr>
            <w:r w:rsidRPr="00322847">
              <w:rPr>
                <w:b/>
                <w:bCs/>
              </w:rPr>
              <w:t>Indirizzo postale</w:t>
            </w:r>
          </w:p>
        </w:tc>
        <w:tc>
          <w:tcPr>
            <w:tcW w:w="6661" w:type="dxa"/>
            <w:vAlign w:val="center"/>
          </w:tcPr>
          <w:p w14:paraId="329826C7" w14:textId="77777777" w:rsidR="00322847" w:rsidRDefault="00322847" w:rsidP="002A4E47"/>
        </w:tc>
      </w:tr>
      <w:tr w:rsidR="00322847" w14:paraId="76BC26F1" w14:textId="77777777" w:rsidTr="009D11B8">
        <w:trPr>
          <w:trHeight w:val="794"/>
        </w:trPr>
        <w:tc>
          <w:tcPr>
            <w:tcW w:w="2689" w:type="dxa"/>
            <w:vAlign w:val="center"/>
          </w:tcPr>
          <w:p w14:paraId="3553AAE6" w14:textId="0B4D89EF" w:rsidR="00322847" w:rsidRPr="00322847" w:rsidRDefault="00322847" w:rsidP="002A4E47">
            <w:pPr>
              <w:rPr>
                <w:b/>
                <w:bCs/>
              </w:rPr>
            </w:pPr>
            <w:r>
              <w:rPr>
                <w:b/>
                <w:bCs/>
              </w:rPr>
              <w:t>Telefono</w:t>
            </w:r>
          </w:p>
        </w:tc>
        <w:tc>
          <w:tcPr>
            <w:tcW w:w="6661" w:type="dxa"/>
            <w:vAlign w:val="center"/>
          </w:tcPr>
          <w:p w14:paraId="65CFFA24" w14:textId="77777777" w:rsidR="00322847" w:rsidRDefault="00322847" w:rsidP="002A4E47"/>
        </w:tc>
      </w:tr>
      <w:tr w:rsidR="00322847" w14:paraId="546643CD" w14:textId="77777777" w:rsidTr="009D11B8">
        <w:trPr>
          <w:trHeight w:val="794"/>
        </w:trPr>
        <w:tc>
          <w:tcPr>
            <w:tcW w:w="2689" w:type="dxa"/>
            <w:vAlign w:val="center"/>
          </w:tcPr>
          <w:p w14:paraId="2B2EF306" w14:textId="36E237EC" w:rsidR="00322847" w:rsidRPr="00322847" w:rsidRDefault="00322847" w:rsidP="002A4E47">
            <w:pPr>
              <w:rPr>
                <w:b/>
                <w:bCs/>
              </w:rPr>
            </w:pPr>
            <w:r w:rsidRPr="00322847">
              <w:rPr>
                <w:b/>
                <w:bCs/>
              </w:rPr>
              <w:t xml:space="preserve">Sito web </w:t>
            </w:r>
            <w:r>
              <w:rPr>
                <w:b/>
                <w:bCs/>
              </w:rPr>
              <w:t>(</w:t>
            </w:r>
            <w:r w:rsidRPr="00322847">
              <w:rPr>
                <w:b/>
                <w:bCs/>
              </w:rPr>
              <w:t>ove esistente</w:t>
            </w:r>
            <w:r>
              <w:rPr>
                <w:b/>
                <w:bCs/>
              </w:rPr>
              <w:t>)</w:t>
            </w:r>
          </w:p>
        </w:tc>
        <w:tc>
          <w:tcPr>
            <w:tcW w:w="6661" w:type="dxa"/>
            <w:vAlign w:val="center"/>
          </w:tcPr>
          <w:p w14:paraId="432DF03E" w14:textId="77777777" w:rsidR="00322847" w:rsidRDefault="00322847" w:rsidP="002A4E47"/>
        </w:tc>
      </w:tr>
      <w:tr w:rsidR="00322847" w14:paraId="79DB4C9A" w14:textId="77777777" w:rsidTr="009D11B8">
        <w:trPr>
          <w:trHeight w:val="794"/>
        </w:trPr>
        <w:tc>
          <w:tcPr>
            <w:tcW w:w="2689" w:type="dxa"/>
            <w:vAlign w:val="center"/>
          </w:tcPr>
          <w:p w14:paraId="72440209" w14:textId="77777777" w:rsidR="00322847" w:rsidRPr="00322847" w:rsidRDefault="00322847" w:rsidP="002A4E47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6661" w:type="dxa"/>
            <w:vAlign w:val="center"/>
          </w:tcPr>
          <w:p w14:paraId="360F090F" w14:textId="77777777" w:rsidR="00322847" w:rsidRDefault="00322847" w:rsidP="002A4E47"/>
        </w:tc>
      </w:tr>
    </w:tbl>
    <w:p w14:paraId="59DF4A55" w14:textId="19FA98EE" w:rsidR="00322847" w:rsidRDefault="00322847" w:rsidP="00322847"/>
    <w:p w14:paraId="5E06F4B5" w14:textId="77777777" w:rsidR="00322847" w:rsidRDefault="00322847" w:rsidP="00322847">
      <w:r>
        <w:lastRenderedPageBreak/>
        <w:t>Ai sensi e per gli effetti degli articoli 46 e 47 del decreto del Presidente della Repubblica n.455 del</w:t>
      </w:r>
    </w:p>
    <w:p w14:paraId="4BE6B44C" w14:textId="77777777" w:rsidR="00322847" w:rsidRDefault="00322847" w:rsidP="00322847">
      <w:r>
        <w:t>28.12. 2000 e s.m., consapevole delle responsabilità e delle conseguenze civili e penali in caso di</w:t>
      </w:r>
    </w:p>
    <w:p w14:paraId="6867FD01" w14:textId="528B8203" w:rsidR="00322847" w:rsidRDefault="00322847" w:rsidP="00322847">
      <w:r>
        <w:t>dichiarazioni mendaci ovvero uso di atti falsi e consapevole altresì che, qualora emerga la non veridicità del contenuto della presente dichiarazione, il soggetto dichiarante decadrà dai benefici per i quali la stessa è rilasciata</w:t>
      </w:r>
    </w:p>
    <w:p w14:paraId="1E0F60DB" w14:textId="77777777" w:rsidR="00322847" w:rsidRDefault="00322847" w:rsidP="00322847"/>
    <w:p w14:paraId="78620898" w14:textId="4F03748B" w:rsidR="00322847" w:rsidRDefault="00322847" w:rsidP="00322847">
      <w:pPr>
        <w:jc w:val="center"/>
      </w:pPr>
      <w:r>
        <w:t>DICHIARA</w:t>
      </w:r>
    </w:p>
    <w:p w14:paraId="529AE12C" w14:textId="77777777" w:rsidR="00322847" w:rsidRDefault="00322847" w:rsidP="00322847">
      <w:pPr>
        <w:jc w:val="center"/>
      </w:pPr>
    </w:p>
    <w:p w14:paraId="43DE6AC8" w14:textId="77777777" w:rsidR="00322847" w:rsidRDefault="00322847" w:rsidP="00322847">
      <w:pPr>
        <w:pStyle w:val="Paragrafoelenco"/>
        <w:numPr>
          <w:ilvl w:val="0"/>
          <w:numId w:val="1"/>
        </w:numPr>
      </w:pPr>
      <w:r>
        <w:t>di accettare senza riserve o eccezioni le disposizioni e le condizioni contenute nell’avviso pubblico in materia di ricerca di sponsorizzazione pubblicato sul sito dell’Istituto Italiano di Cultura di Tokyo, del quale conferma la presa visione;</w:t>
      </w:r>
    </w:p>
    <w:p w14:paraId="7D04930C" w14:textId="77777777" w:rsidR="00322847" w:rsidRDefault="00322847" w:rsidP="00322847">
      <w:pPr>
        <w:pStyle w:val="Paragrafoelenco"/>
        <w:numPr>
          <w:ilvl w:val="0"/>
          <w:numId w:val="1"/>
        </w:numPr>
      </w:pPr>
      <w:r>
        <w:t>di essere in possesso dei requisiti di partecipazione dettagliati nel predetto avviso;</w:t>
      </w:r>
    </w:p>
    <w:p w14:paraId="181DABFA" w14:textId="77777777" w:rsidR="00322847" w:rsidRDefault="00322847" w:rsidP="00322847">
      <w:pPr>
        <w:pStyle w:val="Paragrafoelenco"/>
        <w:numPr>
          <w:ilvl w:val="0"/>
          <w:numId w:val="1"/>
        </w:numPr>
      </w:pPr>
      <w:r>
        <w:t>che nessuno dei soggetti dotati di poteri di rappresentanza in riferimento allo sponsor si trova in una o più condizioni di esclusione ai sensi degli artt. 94-95 D. Lgs. 31 marzo 2023, n. 36, con particolare riferimento, a titolo non esclusivo, ai commi relativi alle condanne penali; al pagamento delle imposte, tasse o contributi previdenziali, nel Paese dove è stabilito, in Italia e nel Paese dove si svolge la sponsorizzazione; ai motivi di esclusione legati a insolvenza, conflitto di interessi o illeciti professionali e dai motivi di esclusione previsti dalla legislazione italiana e situazioni equivalenti previste dall’ordinamento del Paese dove si svolge la sponsorizzazione;</w:t>
      </w:r>
    </w:p>
    <w:p w14:paraId="4FBA33B0" w14:textId="77777777" w:rsidR="00322847" w:rsidRDefault="00322847" w:rsidP="00322847">
      <w:pPr>
        <w:pStyle w:val="Paragrafoelenco"/>
        <w:numPr>
          <w:ilvl w:val="0"/>
          <w:numId w:val="1"/>
        </w:numPr>
      </w:pPr>
      <w:r>
        <w:t>che nessuno dei soggetti dotati di poteri di rappresentanza ha impedimenti derivanti dalla normativa antimafia o dalla sottomissione a misure di prevenzione;</w:t>
      </w:r>
    </w:p>
    <w:p w14:paraId="49148746" w14:textId="755DB4ED" w:rsidR="00322847" w:rsidRDefault="00322847" w:rsidP="00322847">
      <w:pPr>
        <w:pStyle w:val="Paragrafoelenco"/>
        <w:numPr>
          <w:ilvl w:val="0"/>
          <w:numId w:val="1"/>
        </w:numPr>
      </w:pPr>
      <w:r>
        <w:t>che la prestazione di sponsorizzazione che intende prestare è coerente con l’oggetto della propria attività, così come descritta nella documentazione legale/atto costitutivo del soggetto giuridico/ente/ditta/associazione;</w:t>
      </w:r>
    </w:p>
    <w:p w14:paraId="26F2D964" w14:textId="77777777" w:rsidR="00322847" w:rsidRDefault="00322847" w:rsidP="00322847"/>
    <w:p w14:paraId="2DC2E608" w14:textId="6F2C1999" w:rsidR="00322847" w:rsidRDefault="00322847" w:rsidP="00322847">
      <w:r>
        <w:t>Il/I Rappresentante/i dichiarano formalmente che le informazioni riportate nella presente dichiarazione sono veritiere e corrette.</w:t>
      </w:r>
    </w:p>
    <w:p w14:paraId="09DF0616" w14:textId="77777777" w:rsidR="00322847" w:rsidRDefault="00322847" w:rsidP="00322847"/>
    <w:p w14:paraId="6BEF9BF6" w14:textId="78C48456" w:rsidR="00322847" w:rsidRDefault="00322847" w:rsidP="00322847">
      <w:r>
        <w:t>Con la presente, il/i Rappresentante/i attesta/no l’assenza dei motivi di esclusione ed il possesso dei requisiti di cui sopra.</w:t>
      </w:r>
    </w:p>
    <w:p w14:paraId="2615C83C" w14:textId="77777777" w:rsidR="00322847" w:rsidRDefault="00322847" w:rsidP="00322847"/>
    <w:p w14:paraId="623F0FF2" w14:textId="77777777" w:rsidR="00322847" w:rsidRDefault="00322847" w:rsidP="00322847">
      <w:r>
        <w:t>II sottoscritto accetta senza riserve o eccezioni le disposizioni e le condizioni contenute nell’avviso</w:t>
      </w:r>
    </w:p>
    <w:p w14:paraId="2853A031" w14:textId="77777777" w:rsidR="00322847" w:rsidRDefault="00322847" w:rsidP="00322847">
      <w:r>
        <w:t>pubblico di cui alla presente autocertificazione.</w:t>
      </w:r>
    </w:p>
    <w:p w14:paraId="6341E793" w14:textId="77777777" w:rsidR="00322847" w:rsidRDefault="00322847" w:rsidP="00322847"/>
    <w:p w14:paraId="2B353325" w14:textId="2CAF7C57" w:rsidR="00322847" w:rsidRDefault="00322847" w:rsidP="00322847">
      <w:r>
        <w:t>Luogo e data,</w:t>
      </w:r>
    </w:p>
    <w:p w14:paraId="178D48DD" w14:textId="77777777" w:rsidR="00322847" w:rsidRDefault="00322847" w:rsidP="00322847"/>
    <w:p w14:paraId="32F7E6E3" w14:textId="2231138A" w:rsidR="00322847" w:rsidRDefault="00322847" w:rsidP="00322847">
      <w:pPr>
        <w:ind w:left="4320"/>
      </w:pPr>
      <w:r>
        <w:t>Nome, cognome e qualità del/dei firmatario/firmatari</w:t>
      </w:r>
    </w:p>
    <w:p w14:paraId="4FC75306" w14:textId="77777777" w:rsidR="00322847" w:rsidRDefault="00322847" w:rsidP="00322847">
      <w:pPr>
        <w:ind w:left="4320"/>
      </w:pPr>
    </w:p>
    <w:p w14:paraId="364F36E4" w14:textId="77777777" w:rsidR="00825748" w:rsidRDefault="00825748" w:rsidP="00322847"/>
    <w:p w14:paraId="5BC32FBF" w14:textId="77777777" w:rsidR="00825748" w:rsidRDefault="00825748" w:rsidP="00322847"/>
    <w:p w14:paraId="5734E892" w14:textId="77777777" w:rsidR="00825748" w:rsidRDefault="00825748" w:rsidP="00322847"/>
    <w:p w14:paraId="3F1A7953" w14:textId="77777777" w:rsidR="00825748" w:rsidRDefault="00825748" w:rsidP="00322847"/>
    <w:p w14:paraId="101781D0" w14:textId="77777777" w:rsidR="00825748" w:rsidRDefault="00825748" w:rsidP="00322847"/>
    <w:p w14:paraId="3B86FDC0" w14:textId="77777777" w:rsidR="00825748" w:rsidRDefault="00825748" w:rsidP="00322847"/>
    <w:p w14:paraId="38415D2A" w14:textId="44C18032" w:rsidR="007D5A66" w:rsidRDefault="00322847" w:rsidP="00322847">
      <w:r>
        <w:t>ALLEGARE COPIA DEL DOCUMENTO DI IDENTITÀ DI CIASCUN FIRMATARIO.</w:t>
      </w:r>
    </w:p>
    <w:sectPr w:rsidR="007D5A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66AA"/>
    <w:multiLevelType w:val="hybridMultilevel"/>
    <w:tmpl w:val="D08E577C"/>
    <w:lvl w:ilvl="0" w:tplc="B65A1B3A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47"/>
    <w:rsid w:val="00322847"/>
    <w:rsid w:val="007D5A66"/>
    <w:rsid w:val="00825748"/>
    <w:rsid w:val="009D11B8"/>
    <w:rsid w:val="00A1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A124"/>
  <w15:chartTrackingRefBased/>
  <w15:docId w15:val="{1660EFE8-D493-4DF2-BDA5-1B150EEE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22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2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Francesco</dc:creator>
  <cp:keywords/>
  <dc:description/>
  <cp:lastModifiedBy>Rossi Francesco</cp:lastModifiedBy>
  <cp:revision>4</cp:revision>
  <dcterms:created xsi:type="dcterms:W3CDTF">2025-07-08T08:06:00Z</dcterms:created>
  <dcterms:modified xsi:type="dcterms:W3CDTF">2025-07-10T03:49:00Z</dcterms:modified>
</cp:coreProperties>
</file>